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854C" w14:textId="77777777" w:rsidR="00CA40E0" w:rsidRDefault="002521FA" w:rsidP="002521FA">
      <w:pPr>
        <w:jc w:val="center"/>
        <w:rPr>
          <w:rFonts w:ascii="Arial Narrow" w:hAnsi="Arial Narrow" w:cs="Arial"/>
          <w:sz w:val="22"/>
          <w:szCs w:val="22"/>
          <w:u w:val="single"/>
        </w:rPr>
      </w:pPr>
      <w:r w:rsidRPr="00A604F1">
        <w:rPr>
          <w:rFonts w:ascii="Arial Narrow" w:hAnsi="Arial Narrow" w:cs="Arial"/>
          <w:sz w:val="22"/>
          <w:szCs w:val="22"/>
          <w:u w:val="single"/>
        </w:rPr>
        <w:t>CHORUS CALENDAR 2018-2019</w:t>
      </w:r>
    </w:p>
    <w:p w14:paraId="1735A34C" w14:textId="7FC6641C" w:rsidR="00A36BC1" w:rsidRPr="00A604F1" w:rsidRDefault="00A36BC1" w:rsidP="002521FA">
      <w:pPr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Revised 05/04/18</w:t>
      </w:r>
    </w:p>
    <w:p w14:paraId="034A4B49" w14:textId="6FD40DB7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5436E5D7" w14:textId="38C5BE49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June 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WDW $100.00 due</w:t>
      </w:r>
    </w:p>
    <w:p w14:paraId="591C5D65" w14:textId="1521D65B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July 23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ESSC $150.00 due</w:t>
      </w:r>
    </w:p>
    <w:p w14:paraId="3037D8F0" w14:textId="34929669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M-T July 23-24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ESSC Vocal overnight camp at ABAC 9:00 am Monday-4:00 pm Tues.</w:t>
      </w:r>
    </w:p>
    <w:p w14:paraId="698A4295" w14:textId="0133A020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W-F July 25-27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ESSC Vocal Camp 8:00-12:00</w:t>
      </w:r>
    </w:p>
    <w:p w14:paraId="78292E55" w14:textId="77777777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M-F July 30-Aug 3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ESSC Choreography Camp 8:00-6:00 each day</w:t>
      </w:r>
    </w:p>
    <w:p w14:paraId="5EE37BC5" w14:textId="4E2920BF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August 24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$150.00 due</w:t>
      </w:r>
    </w:p>
    <w:p w14:paraId="58102F5F" w14:textId="1ADA285D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F-S August 24-26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“Christmas” camp with JJ General Coffee State Park</w:t>
      </w:r>
    </w:p>
    <w:p w14:paraId="7FF6448C" w14:textId="3E4B3D9E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September 27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Show Choir Band 6:00-8:00</w:t>
      </w:r>
    </w:p>
    <w:p w14:paraId="25B0A46C" w14:textId="77777777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S-T September 1-4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LC Choreography camp with Jamie 8:00-6:00 except Sunday 1:00-8:00</w:t>
      </w:r>
    </w:p>
    <w:p w14:paraId="04A09CED" w14:textId="6787BB53" w:rsidR="002521FA" w:rsidRPr="00A604F1" w:rsidRDefault="002521F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September 6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ALL $150.00 payment due</w:t>
      </w:r>
    </w:p>
    <w:p w14:paraId="6F5C9F4F" w14:textId="5D2A52B1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September 6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TCCPA Meeting</w:t>
      </w:r>
    </w:p>
    <w:p w14:paraId="20B0F3D6" w14:textId="3BB32D96" w:rsidR="002521FA" w:rsidRPr="00A604F1" w:rsidRDefault="00BB390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September 10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Band 6:00-8:00</w:t>
      </w:r>
    </w:p>
    <w:p w14:paraId="708FBA0E" w14:textId="7DE50131" w:rsidR="00E40824" w:rsidRPr="00A604F1" w:rsidRDefault="00E40824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September 11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="00F166E0">
        <w:rPr>
          <w:rFonts w:ascii="Arial Narrow" w:hAnsi="Arial Narrow" w:cs="Arial"/>
          <w:sz w:val="22"/>
          <w:szCs w:val="22"/>
        </w:rPr>
        <w:t>SI Band 3:30-5:00</w:t>
      </w:r>
    </w:p>
    <w:p w14:paraId="3F871403" w14:textId="71203E1B" w:rsidR="00BB390C" w:rsidRPr="00A604F1" w:rsidRDefault="00BB390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September 17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Band 6:00-8:00</w:t>
      </w:r>
    </w:p>
    <w:p w14:paraId="7021AB74" w14:textId="31397524" w:rsidR="00E40824" w:rsidRPr="00A604F1" w:rsidRDefault="00E40824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September 18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="00F166E0">
        <w:rPr>
          <w:rFonts w:ascii="Arial Narrow" w:hAnsi="Arial Narrow" w:cs="Arial"/>
          <w:sz w:val="22"/>
          <w:szCs w:val="22"/>
        </w:rPr>
        <w:t>SI Band 3:30-5:00</w:t>
      </w:r>
    </w:p>
    <w:p w14:paraId="3C178491" w14:textId="5AF4E536" w:rsidR="00BB390C" w:rsidRPr="00A604F1" w:rsidRDefault="00BB390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September 24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Band 6:00-8:00</w:t>
      </w:r>
    </w:p>
    <w:p w14:paraId="6F4D2218" w14:textId="482B01E7" w:rsidR="00E40824" w:rsidRPr="00A604F1" w:rsidRDefault="00E40824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September 25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="00F166E0">
        <w:rPr>
          <w:rFonts w:ascii="Arial Narrow" w:hAnsi="Arial Narrow" w:cs="Arial"/>
          <w:sz w:val="22"/>
          <w:szCs w:val="22"/>
        </w:rPr>
        <w:t>SI Band 3:30-5:00</w:t>
      </w:r>
    </w:p>
    <w:p w14:paraId="6D458178" w14:textId="77777777" w:rsidR="00BB390C" w:rsidRPr="00A604F1" w:rsidRDefault="00BB390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October 1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Band 6:00-8:00</w:t>
      </w:r>
    </w:p>
    <w:p w14:paraId="1E84CDC9" w14:textId="48EAD71E" w:rsidR="00BB390C" w:rsidRPr="00A604F1" w:rsidRDefault="00E40824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</w:t>
      </w:r>
      <w:r w:rsidR="0082147C" w:rsidRPr="00A604F1">
        <w:rPr>
          <w:rFonts w:ascii="Arial Narrow" w:hAnsi="Arial Narrow" w:cs="Arial"/>
          <w:sz w:val="22"/>
          <w:szCs w:val="22"/>
        </w:rPr>
        <w:t>d</w:t>
      </w:r>
      <w:r w:rsidR="00F166E0">
        <w:rPr>
          <w:rFonts w:ascii="Arial Narrow" w:hAnsi="Arial Narrow" w:cs="Arial"/>
          <w:sz w:val="22"/>
          <w:szCs w:val="22"/>
        </w:rPr>
        <w:t>ay, October 2</w:t>
      </w:r>
      <w:r w:rsidR="00F166E0">
        <w:rPr>
          <w:rFonts w:ascii="Arial Narrow" w:hAnsi="Arial Narrow" w:cs="Arial"/>
          <w:sz w:val="22"/>
          <w:szCs w:val="22"/>
        </w:rPr>
        <w:tab/>
      </w:r>
      <w:r w:rsidR="00F166E0">
        <w:rPr>
          <w:rFonts w:ascii="Arial Narrow" w:hAnsi="Arial Narrow" w:cs="Arial"/>
          <w:sz w:val="22"/>
          <w:szCs w:val="22"/>
        </w:rPr>
        <w:tab/>
        <w:t>SI Band 3:30-5:00</w:t>
      </w:r>
    </w:p>
    <w:p w14:paraId="67D74ECA" w14:textId="77777777" w:rsidR="00BB390C" w:rsidRPr="00A604F1" w:rsidRDefault="00BB390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October 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WDW $150.00 due</w:t>
      </w:r>
    </w:p>
    <w:p w14:paraId="110A333A" w14:textId="4F5BE57A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October 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TCCPA Meeting</w:t>
      </w:r>
    </w:p>
    <w:p w14:paraId="49F6931E" w14:textId="77777777" w:rsidR="00BB390C" w:rsidRPr="00A604F1" w:rsidRDefault="00BB390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October 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Combined Choirs Rehearsal after school</w:t>
      </w:r>
    </w:p>
    <w:p w14:paraId="1376C9C8" w14:textId="77777777" w:rsidR="00BB390C" w:rsidRPr="00A604F1" w:rsidRDefault="00BB390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October 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Band 6:00-8:00</w:t>
      </w:r>
    </w:p>
    <w:p w14:paraId="1C039D77" w14:textId="31382994" w:rsidR="002A2964" w:rsidRDefault="002A2964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O</w:t>
      </w:r>
      <w:r w:rsidR="00F166E0">
        <w:rPr>
          <w:rFonts w:ascii="Arial Narrow" w:hAnsi="Arial Narrow" w:cs="Arial"/>
          <w:sz w:val="22"/>
          <w:szCs w:val="22"/>
        </w:rPr>
        <w:t>ctober 9</w:t>
      </w:r>
      <w:r w:rsidR="00F166E0">
        <w:rPr>
          <w:rFonts w:ascii="Arial Narrow" w:hAnsi="Arial Narrow" w:cs="Arial"/>
          <w:sz w:val="22"/>
          <w:szCs w:val="22"/>
        </w:rPr>
        <w:tab/>
      </w:r>
      <w:r w:rsidR="00F166E0">
        <w:rPr>
          <w:rFonts w:ascii="Arial Narrow" w:hAnsi="Arial Narrow" w:cs="Arial"/>
          <w:sz w:val="22"/>
          <w:szCs w:val="22"/>
        </w:rPr>
        <w:tab/>
        <w:t>SI Band 3:30-5:00</w:t>
      </w:r>
    </w:p>
    <w:p w14:paraId="1533C8E8" w14:textId="7EAF20CD" w:rsidR="00F166E0" w:rsidRPr="00A604F1" w:rsidRDefault="00F166E0" w:rsidP="002521F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Monday, October 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ESMS Rehearsal in PAC 9:00-12:00</w:t>
      </w:r>
    </w:p>
    <w:p w14:paraId="51BC9E71" w14:textId="77777777" w:rsidR="002A2964" w:rsidRPr="00A604F1" w:rsidRDefault="002A2964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Monday. October 15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Band 6:00-8:00</w:t>
      </w:r>
    </w:p>
    <w:p w14:paraId="3DBDDE13" w14:textId="137ACD3B" w:rsidR="0082147C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</w:t>
      </w:r>
      <w:r w:rsidR="00F166E0">
        <w:rPr>
          <w:rFonts w:ascii="Arial Narrow" w:hAnsi="Arial Narrow" w:cs="Arial"/>
          <w:sz w:val="22"/>
          <w:szCs w:val="22"/>
        </w:rPr>
        <w:t>y, October 16</w:t>
      </w:r>
      <w:r w:rsidR="00F166E0">
        <w:rPr>
          <w:rFonts w:ascii="Arial Narrow" w:hAnsi="Arial Narrow" w:cs="Arial"/>
          <w:sz w:val="22"/>
          <w:szCs w:val="22"/>
        </w:rPr>
        <w:tab/>
      </w:r>
      <w:r w:rsidR="00F166E0">
        <w:rPr>
          <w:rFonts w:ascii="Arial Narrow" w:hAnsi="Arial Narrow" w:cs="Arial"/>
          <w:sz w:val="22"/>
          <w:szCs w:val="22"/>
        </w:rPr>
        <w:tab/>
        <w:t>HS / ESMS Fall Concert 6:30</w:t>
      </w:r>
    </w:p>
    <w:p w14:paraId="1B5E80AA" w14:textId="0E427C4D" w:rsidR="00F166E0" w:rsidRDefault="00F166E0" w:rsidP="002521F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Wednesday, October 17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NEMS Rehearsal in PAC 9:00-12:00</w:t>
      </w:r>
    </w:p>
    <w:p w14:paraId="6920113F" w14:textId="27A7445B" w:rsidR="00F166E0" w:rsidRPr="00A604F1" w:rsidRDefault="00F166E0" w:rsidP="002521F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Thursday, October 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HS / NEMS Fall Concert 6:30</w:t>
      </w:r>
    </w:p>
    <w:p w14:paraId="4C174871" w14:textId="77777777" w:rsidR="002A2964" w:rsidRPr="00A604F1" w:rsidRDefault="002A2964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October 29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Band and Choirs 3:30-9:00</w:t>
      </w:r>
    </w:p>
    <w:p w14:paraId="0CFD45CD" w14:textId="6B6B92AD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October 30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SI Band and Choir 3:30-5:30</w:t>
      </w:r>
    </w:p>
    <w:p w14:paraId="3442E667" w14:textId="07344283" w:rsidR="002A2964" w:rsidRPr="00A604F1" w:rsidRDefault="0046313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November 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WDW final balance due</w:t>
      </w:r>
    </w:p>
    <w:p w14:paraId="0CB3EB57" w14:textId="7AE84698" w:rsidR="00463130" w:rsidRPr="00A604F1" w:rsidRDefault="0046313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November 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TCCPA Meeting</w:t>
      </w:r>
    </w:p>
    <w:p w14:paraId="137F5602" w14:textId="3BE93F76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November 5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18E6E273" w14:textId="7E3470A6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November 6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SI Band and Choir 3:30-5:30</w:t>
      </w:r>
    </w:p>
    <w:p w14:paraId="171358A8" w14:textId="3CD287E4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November 12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05A05F27" w14:textId="249A022B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November 13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SI Band and Choir 3:30-5:30</w:t>
      </w:r>
    </w:p>
    <w:p w14:paraId="1D53C588" w14:textId="73B40BC5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November 19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4040E555" w14:textId="5D346B84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November 26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63A8A094" w14:textId="1FE80F27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November 27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SI Band and Choir 3:30-5:30</w:t>
      </w:r>
    </w:p>
    <w:p w14:paraId="12341F61" w14:textId="3F0D96F9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December 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Hometown Holidays</w:t>
      </w:r>
    </w:p>
    <w:p w14:paraId="74A492E5" w14:textId="07659724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December 3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ESMS Christmas Concert 6:30 PAC</w:t>
      </w:r>
    </w:p>
    <w:p w14:paraId="0039D2B9" w14:textId="5F63FAE5" w:rsidR="00F65E0A" w:rsidRPr="00A604F1" w:rsidRDefault="00F65E0A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December 4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NEMS Christmas Concert 6:30 PAC</w:t>
      </w:r>
    </w:p>
    <w:p w14:paraId="01C7665A" w14:textId="7C60AFDC" w:rsidR="00F65E0A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W-S December 5-9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 xml:space="preserve">LC &amp; ESSC WDW Candlelight Processional Epcot Center </w:t>
      </w:r>
    </w:p>
    <w:p w14:paraId="24478B6D" w14:textId="199D1396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December 10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171B9DEE" w14:textId="3A0526A7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December 11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Christmas Spectacular rehearsal after school</w:t>
      </w:r>
    </w:p>
    <w:p w14:paraId="19867181" w14:textId="47CD093C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December 13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Christmas Spectacular dress rehearsal</w:t>
      </w:r>
    </w:p>
    <w:p w14:paraId="5432E1E5" w14:textId="79D45AFF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December 14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Christmas Spectacular PAC 6:30</w:t>
      </w:r>
    </w:p>
    <w:p w14:paraId="070F87AB" w14:textId="62FABA61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December 15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Christmas Spectacular PAC 6:30</w:t>
      </w:r>
    </w:p>
    <w:p w14:paraId="1EC98AAE" w14:textId="72A8A13E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December 17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4830AE30" w14:textId="4A3EB9CA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December 18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SI Band and Choir 3:30-5:30</w:t>
      </w:r>
    </w:p>
    <w:p w14:paraId="0B5AC4AA" w14:textId="6F658F8A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Sunday, January 6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ESSC with Mike 1:00-9:00</w:t>
      </w:r>
    </w:p>
    <w:p w14:paraId="264093A0" w14:textId="39D03D2D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January 7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ESSC and Band with Mike 3:30-10:00</w:t>
      </w:r>
    </w:p>
    <w:p w14:paraId="4E840568" w14:textId="7B06A5BD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January 7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OV 5:00-7:00 ESMS Chorus Room</w:t>
      </w:r>
    </w:p>
    <w:p w14:paraId="2C3E1965" w14:textId="1827188C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lastRenderedPageBreak/>
        <w:t>Tuesday, January 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LC and Band 3:30-</w:t>
      </w:r>
      <w:r w:rsidR="008E1705">
        <w:rPr>
          <w:rFonts w:ascii="Arial Narrow" w:hAnsi="Arial Narrow" w:cs="Arial"/>
          <w:sz w:val="22"/>
          <w:szCs w:val="22"/>
        </w:rPr>
        <w:t>5:0</w:t>
      </w:r>
      <w:r w:rsidR="00DF6487" w:rsidRPr="00A604F1">
        <w:rPr>
          <w:rFonts w:ascii="Arial Narrow" w:hAnsi="Arial Narrow" w:cs="Arial"/>
          <w:sz w:val="22"/>
          <w:szCs w:val="22"/>
        </w:rPr>
        <w:t>0</w:t>
      </w:r>
    </w:p>
    <w:p w14:paraId="04C7AB63" w14:textId="69B606EB" w:rsidR="00E42EA0" w:rsidRPr="00A604F1" w:rsidRDefault="00E42EA0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December 8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OV recording session 4:30-7:30</w:t>
      </w:r>
    </w:p>
    <w:p w14:paraId="538F1241" w14:textId="727766F7" w:rsidR="00E42EA0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</w:t>
      </w:r>
      <w:r w:rsidR="00E42EA0" w:rsidRPr="00A604F1">
        <w:rPr>
          <w:rFonts w:ascii="Arial Narrow" w:hAnsi="Arial Narrow" w:cs="Arial"/>
          <w:sz w:val="22"/>
          <w:szCs w:val="22"/>
        </w:rPr>
        <w:t>day, January 10</w:t>
      </w:r>
      <w:r w:rsidR="00E42EA0"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="00E42EA0" w:rsidRPr="00A604F1">
        <w:rPr>
          <w:rFonts w:ascii="Arial Narrow" w:hAnsi="Arial Narrow" w:cs="Arial"/>
          <w:sz w:val="22"/>
          <w:szCs w:val="22"/>
        </w:rPr>
        <w:t>OV PAC 5:00-7:00</w:t>
      </w:r>
    </w:p>
    <w:p w14:paraId="1535F43A" w14:textId="2995CA1C" w:rsidR="002F355E" w:rsidRPr="00A604F1" w:rsidRDefault="002F355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January 10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TCCPA Meeting</w:t>
      </w:r>
    </w:p>
    <w:p w14:paraId="3DA9919A" w14:textId="658B750F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January 12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OV PAC 8:00-5:00</w:t>
      </w:r>
    </w:p>
    <w:p w14:paraId="146AF025" w14:textId="18637F29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January 14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82147C" w:rsidRPr="00A604F1">
        <w:rPr>
          <w:rFonts w:ascii="Arial Narrow" w:hAnsi="Arial Narrow" w:cs="Arial"/>
          <w:sz w:val="22"/>
          <w:szCs w:val="22"/>
        </w:rPr>
        <w:t>LC &amp; Band 3:30-5:00 / OV 5:00-7:00 / ESSC &amp; Band 7:00-9:00</w:t>
      </w:r>
    </w:p>
    <w:p w14:paraId="3C1203B0" w14:textId="1A244ED5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January 15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SI Band and Choir 3:30-5:30</w:t>
      </w:r>
    </w:p>
    <w:p w14:paraId="1B2F65D0" w14:textId="3B93A10A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January 17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OV PAC 5:00-7:00</w:t>
      </w:r>
    </w:p>
    <w:p w14:paraId="0461A6E5" w14:textId="42C669A4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January 18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Sweets and Songs 6:30</w:t>
      </w:r>
    </w:p>
    <w:p w14:paraId="59202F60" w14:textId="4F4D2855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January 19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Sweets and Songs 2:00 / 6:30</w:t>
      </w:r>
    </w:p>
    <w:p w14:paraId="68E9A627" w14:textId="14224AD2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January 19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All-State Auditions</w:t>
      </w:r>
    </w:p>
    <w:p w14:paraId="5E1119C5" w14:textId="6A14368E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Sunday, January 20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Sweets and Songs 2:00</w:t>
      </w:r>
    </w:p>
    <w:p w14:paraId="5116930D" w14:textId="74774585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January 21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ALL DAY REHEARSAL ALL NON-PASSED OFF / DCs / &amp; SLs</w:t>
      </w:r>
    </w:p>
    <w:p w14:paraId="0D32E491" w14:textId="0CC1CC61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January 22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LC &amp; Band 3:30-5:00 / OV 5:00-7:00 / ESSC &amp; Band 7:00-9:00</w:t>
      </w:r>
    </w:p>
    <w:p w14:paraId="01CA4C0E" w14:textId="34B6C6F0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proofErr w:type="gramStart"/>
      <w:r w:rsidRPr="00A604F1">
        <w:rPr>
          <w:rFonts w:ascii="Arial Narrow" w:hAnsi="Arial Narrow" w:cs="Arial"/>
          <w:sz w:val="22"/>
          <w:szCs w:val="22"/>
        </w:rPr>
        <w:t>Wednesday, January 23</w:t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School Shows?</w:t>
      </w:r>
      <w:proofErr w:type="gramEnd"/>
    </w:p>
    <w:p w14:paraId="48D46C02" w14:textId="6699F688" w:rsidR="00DA388B" w:rsidRPr="00A604F1" w:rsidRDefault="00DA388B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January 24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="003A18E6" w:rsidRPr="00A604F1">
        <w:rPr>
          <w:rFonts w:ascii="Arial Narrow" w:hAnsi="Arial Narrow" w:cs="Arial"/>
          <w:sz w:val="22"/>
          <w:szCs w:val="22"/>
        </w:rPr>
        <w:t>SI / LC / ESSC</w:t>
      </w:r>
      <w:r w:rsidR="00DC5526" w:rsidRPr="00A604F1">
        <w:rPr>
          <w:rFonts w:ascii="Arial Narrow" w:hAnsi="Arial Narrow" w:cs="Arial"/>
          <w:sz w:val="22"/>
          <w:szCs w:val="22"/>
        </w:rPr>
        <w:t xml:space="preserve"> Rehearse and Load (Possibly rehearsal only)</w:t>
      </w:r>
    </w:p>
    <w:p w14:paraId="0A60D02A" w14:textId="7C47B93B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January 24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OV ESMS 5:00-7:00</w:t>
      </w:r>
    </w:p>
    <w:p w14:paraId="13D202E7" w14:textId="3D755F86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January 25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3A18E6" w:rsidRPr="00A604F1">
        <w:rPr>
          <w:rFonts w:ascii="Arial Narrow" w:hAnsi="Arial Narrow" w:cs="Arial"/>
          <w:sz w:val="22"/>
          <w:szCs w:val="22"/>
        </w:rPr>
        <w:t xml:space="preserve">SI/LC/ESSC </w:t>
      </w:r>
      <w:r w:rsidRPr="00A604F1">
        <w:rPr>
          <w:rFonts w:ascii="Arial Narrow" w:hAnsi="Arial Narrow" w:cs="Arial"/>
          <w:sz w:val="22"/>
          <w:szCs w:val="22"/>
        </w:rPr>
        <w:t>Rehearse and Load (</w:t>
      </w:r>
      <w:r w:rsidR="003A18E6" w:rsidRPr="00A604F1">
        <w:rPr>
          <w:rFonts w:ascii="Arial Narrow" w:hAnsi="Arial Narrow" w:cs="Arial"/>
          <w:sz w:val="22"/>
          <w:szCs w:val="22"/>
        </w:rPr>
        <w:t>depending on performance</w:t>
      </w:r>
      <w:r w:rsidRPr="00A604F1">
        <w:rPr>
          <w:rFonts w:ascii="Arial Narrow" w:hAnsi="Arial Narrow" w:cs="Arial"/>
          <w:sz w:val="22"/>
          <w:szCs w:val="22"/>
        </w:rPr>
        <w:t xml:space="preserve"> schedule)</w:t>
      </w:r>
    </w:p>
    <w:p w14:paraId="1BC22EC2" w14:textId="29FEC3A9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January 25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OV to Montgomery</w:t>
      </w:r>
    </w:p>
    <w:p w14:paraId="03889668" w14:textId="2F04DEF2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January 26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TCHS to Tallassee</w:t>
      </w:r>
    </w:p>
    <w:p w14:paraId="029D1509" w14:textId="38382F29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January 28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LC &amp; Band 3:30-5:00 / OV 5:00-7:00 / ESSC &amp; Band 7:00-9:00</w:t>
      </w:r>
    </w:p>
    <w:p w14:paraId="7DF0F753" w14:textId="204D22F7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January 29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SI Band and Choir 3:30-5:30</w:t>
      </w:r>
    </w:p>
    <w:p w14:paraId="5E761B19" w14:textId="47B006C7" w:rsidR="00DC5526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January 31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SI / LC / ESSC</w:t>
      </w:r>
      <w:r w:rsidR="00DC5526" w:rsidRPr="00A604F1">
        <w:rPr>
          <w:rFonts w:ascii="Arial Narrow" w:hAnsi="Arial Narrow" w:cs="Arial"/>
          <w:sz w:val="22"/>
          <w:szCs w:val="22"/>
        </w:rPr>
        <w:t xml:space="preserve"> Rehearse and Load</w:t>
      </w:r>
    </w:p>
    <w:p w14:paraId="768D9DC4" w14:textId="4700E419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January 31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OV at ESMS 5:00-7:00</w:t>
      </w:r>
    </w:p>
    <w:p w14:paraId="31EA5620" w14:textId="28947E0C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February 1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ALL groups to Albertville</w:t>
      </w:r>
    </w:p>
    <w:p w14:paraId="68734114" w14:textId="1BE40F7C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February 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Albertville Diamond Classic</w:t>
      </w:r>
    </w:p>
    <w:p w14:paraId="63B46DC5" w14:textId="34C24B97" w:rsidR="00DC5526" w:rsidRPr="00A604F1" w:rsidRDefault="00DC552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February 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 xml:space="preserve">LC &amp; </w:t>
      </w:r>
      <w:r w:rsidR="003A18E6" w:rsidRPr="00A604F1">
        <w:rPr>
          <w:rFonts w:ascii="Arial Narrow" w:hAnsi="Arial Narrow" w:cs="Arial"/>
          <w:sz w:val="22"/>
          <w:szCs w:val="22"/>
        </w:rPr>
        <w:t>Band 3:30-5:00 / ESSC &amp; Band 6:00-8</w:t>
      </w:r>
      <w:r w:rsidRPr="00A604F1">
        <w:rPr>
          <w:rFonts w:ascii="Arial Narrow" w:hAnsi="Arial Narrow" w:cs="Arial"/>
          <w:sz w:val="22"/>
          <w:szCs w:val="22"/>
        </w:rPr>
        <w:t>:00</w:t>
      </w:r>
    </w:p>
    <w:p w14:paraId="2706371F" w14:textId="083B6AD4" w:rsidR="002F355E" w:rsidRPr="00A604F1" w:rsidRDefault="002F355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February 7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TCCPA Meeting</w:t>
      </w:r>
    </w:p>
    <w:p w14:paraId="3A31FDE6" w14:textId="6A7DEF06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February 11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21651D8B" w14:textId="72C0EBEB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T-S February 14-16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All-State</w:t>
      </w:r>
    </w:p>
    <w:p w14:paraId="3F2B1492" w14:textId="228AF399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February 14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ESSC Rehearse and Load</w:t>
      </w:r>
    </w:p>
    <w:p w14:paraId="6E279021" w14:textId="264FB18C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February 16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="009377F0">
        <w:rPr>
          <w:rFonts w:ascii="Arial Narrow" w:hAnsi="Arial Narrow" w:cs="Arial"/>
          <w:sz w:val="22"/>
          <w:szCs w:val="22"/>
        </w:rPr>
        <w:t>LC &amp; ESSC Jasper</w:t>
      </w:r>
      <w:r w:rsidRPr="00A604F1">
        <w:rPr>
          <w:rFonts w:ascii="Arial Narrow" w:hAnsi="Arial Narrow" w:cs="Arial"/>
          <w:sz w:val="22"/>
          <w:szCs w:val="22"/>
        </w:rPr>
        <w:t xml:space="preserve"> Competition</w:t>
      </w:r>
    </w:p>
    <w:p w14:paraId="01FEA783" w14:textId="334F62EC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February 19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 xml:space="preserve">LC &amp; Band 3:30-5:00 </w:t>
      </w:r>
      <w:r w:rsidR="0082147C" w:rsidRPr="00A604F1">
        <w:rPr>
          <w:rFonts w:ascii="Arial Narrow" w:hAnsi="Arial Narrow" w:cs="Arial"/>
          <w:sz w:val="22"/>
          <w:szCs w:val="22"/>
        </w:rPr>
        <w:t xml:space="preserve">/ SI &amp; Band 5:00-7:00 </w:t>
      </w:r>
      <w:r w:rsidRPr="00A604F1">
        <w:rPr>
          <w:rFonts w:ascii="Arial Narrow" w:hAnsi="Arial Narrow" w:cs="Arial"/>
          <w:sz w:val="22"/>
          <w:szCs w:val="22"/>
        </w:rPr>
        <w:t>/ ESSC &amp; Band 6:00-8:00</w:t>
      </w:r>
    </w:p>
    <w:p w14:paraId="5DE9523D" w14:textId="333A92A9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February 22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SI / LC / ESSC Rehearse and Load</w:t>
      </w:r>
    </w:p>
    <w:p w14:paraId="5B04DF4D" w14:textId="6E7FAE52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February 23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SI / LC / ESSC Lakeside Competition</w:t>
      </w:r>
    </w:p>
    <w:p w14:paraId="587F620E" w14:textId="209AD23A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February 23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6</w:t>
      </w:r>
      <w:r w:rsidRPr="00A604F1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A604F1">
        <w:rPr>
          <w:rFonts w:ascii="Arial Narrow" w:hAnsi="Arial Narrow" w:cs="Arial"/>
          <w:sz w:val="22"/>
          <w:szCs w:val="22"/>
        </w:rPr>
        <w:t xml:space="preserve"> Grade Honor Choir</w:t>
      </w:r>
    </w:p>
    <w:p w14:paraId="502F8C01" w14:textId="03CB12BF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February 25</w:t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Band 3:30-5:00 / ESSC &amp; Band 6:00-8:00</w:t>
      </w:r>
    </w:p>
    <w:p w14:paraId="5163C918" w14:textId="48E83B50" w:rsidR="003A18E6" w:rsidRPr="00A604F1" w:rsidRDefault="003A18E6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March 1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LC &amp; ESSC Rehearse and load</w:t>
      </w:r>
    </w:p>
    <w:p w14:paraId="7C2688A3" w14:textId="0EED294E" w:rsidR="003A18E6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March 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LC &amp; ESSC Enterprise Competition</w:t>
      </w:r>
    </w:p>
    <w:p w14:paraId="5B05F74D" w14:textId="103846A7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March 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ALL CHOIRS Mock Peach State</w:t>
      </w:r>
    </w:p>
    <w:p w14:paraId="47CB8247" w14:textId="6551C99D" w:rsidR="002F355E" w:rsidRPr="00A604F1" w:rsidRDefault="002F355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March 7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TCCPA Meeting?</w:t>
      </w:r>
    </w:p>
    <w:p w14:paraId="3B565121" w14:textId="59FB3F4C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 xml:space="preserve">Friday, March </w:t>
      </w:r>
      <w:proofErr w:type="gramStart"/>
      <w:r w:rsidRPr="00A604F1">
        <w:rPr>
          <w:rFonts w:ascii="Arial Narrow" w:hAnsi="Arial Narrow" w:cs="Arial"/>
          <w:sz w:val="22"/>
          <w:szCs w:val="22"/>
        </w:rPr>
        <w:t>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Peach State Middle School Division</w:t>
      </w:r>
      <w:proofErr w:type="gramEnd"/>
    </w:p>
    <w:p w14:paraId="540D320D" w14:textId="5B6D202E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 xml:space="preserve">Saturday, March </w:t>
      </w:r>
      <w:proofErr w:type="gramStart"/>
      <w:r w:rsidRPr="00A604F1">
        <w:rPr>
          <w:rFonts w:ascii="Arial Narrow" w:hAnsi="Arial Narrow" w:cs="Arial"/>
          <w:sz w:val="22"/>
          <w:szCs w:val="22"/>
        </w:rPr>
        <w:t>9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Peach State High School Division</w:t>
      </w:r>
      <w:proofErr w:type="gramEnd"/>
    </w:p>
    <w:p w14:paraId="2ACED278" w14:textId="1D55B2CC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March 11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LC &amp; Band 3:30-5:00 / OV 5:00-7:00 / ESSC &amp; Band 6:00-8:00</w:t>
      </w:r>
    </w:p>
    <w:p w14:paraId="499467DE" w14:textId="5D617E19" w:rsidR="0082147C" w:rsidRPr="00A604F1" w:rsidRDefault="0082147C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March 12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SI Band and Choir 3:30-5:00</w:t>
      </w:r>
    </w:p>
    <w:p w14:paraId="7BB90B01" w14:textId="5A7FCBA1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March 12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Show Choir Showcase 6:30</w:t>
      </w:r>
    </w:p>
    <w:p w14:paraId="0DB0747D" w14:textId="16B81D28" w:rsidR="002F355E" w:rsidRPr="00A604F1" w:rsidRDefault="002F355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April 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TCCPA Meeting</w:t>
      </w:r>
    </w:p>
    <w:p w14:paraId="03015952" w14:textId="30433324" w:rsidR="002F355E" w:rsidRPr="00A604F1" w:rsidRDefault="002F355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M-F April 22-26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TCHS Auditions Week</w:t>
      </w:r>
    </w:p>
    <w:p w14:paraId="7ED8A786" w14:textId="1D0DBAFB" w:rsidR="002F355E" w:rsidRPr="00A604F1" w:rsidRDefault="002F355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May 2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Mandatory Parent Show Choir Sign</w:t>
      </w:r>
      <w:r w:rsidR="00DF6487" w:rsidRPr="00A604F1">
        <w:rPr>
          <w:rFonts w:ascii="Arial Narrow" w:hAnsi="Arial Narrow" w:cs="Arial"/>
          <w:sz w:val="22"/>
          <w:szCs w:val="22"/>
        </w:rPr>
        <w:t xml:space="preserve"> </w:t>
      </w:r>
      <w:r w:rsidRPr="00A604F1">
        <w:rPr>
          <w:rFonts w:ascii="Arial Narrow" w:hAnsi="Arial Narrow" w:cs="Arial"/>
          <w:sz w:val="22"/>
          <w:szCs w:val="22"/>
        </w:rPr>
        <w:t>up Meeting</w:t>
      </w:r>
    </w:p>
    <w:p w14:paraId="04E82FD6" w14:textId="32CAECED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Monday, May 13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ESMS PAC 5:00-7:00</w:t>
      </w:r>
    </w:p>
    <w:p w14:paraId="52692B36" w14:textId="2DF00D5A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May 14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ESMS PAC 5:00-7:00</w:t>
      </w:r>
    </w:p>
    <w:p w14:paraId="7C27E64B" w14:textId="6D3CF395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Tuesday, May 14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TCHS PAC 7:00-9:00</w:t>
      </w:r>
    </w:p>
    <w:p w14:paraId="14C2DC0C" w14:textId="29770882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Thursday, May 16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  <w:t>TCHS Dress Rehearsal after school</w:t>
      </w:r>
    </w:p>
    <w:p w14:paraId="640EDE67" w14:textId="54CAD144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Friday, May 17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DF6487"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TCHS Spring Show</w:t>
      </w:r>
    </w:p>
    <w:p w14:paraId="33470C39" w14:textId="56599CAE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May 18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NEMS Spring Concert 1:00</w:t>
      </w:r>
    </w:p>
    <w:p w14:paraId="1B4F3DFB" w14:textId="46DC9B4C" w:rsidR="00B37F2E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May 18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ESMS Spring Concert 3:00</w:t>
      </w:r>
    </w:p>
    <w:p w14:paraId="49114D61" w14:textId="33FAB9CD" w:rsidR="00E42EA0" w:rsidRPr="00A604F1" w:rsidRDefault="00B37F2E" w:rsidP="002521FA">
      <w:pPr>
        <w:rPr>
          <w:rFonts w:ascii="Arial Narrow" w:hAnsi="Arial Narrow" w:cs="Arial"/>
          <w:sz w:val="22"/>
          <w:szCs w:val="22"/>
        </w:rPr>
      </w:pPr>
      <w:r w:rsidRPr="00A604F1">
        <w:rPr>
          <w:rFonts w:ascii="Arial Narrow" w:hAnsi="Arial Narrow" w:cs="Arial"/>
          <w:sz w:val="22"/>
          <w:szCs w:val="22"/>
        </w:rPr>
        <w:t>Saturday, May 18</w:t>
      </w:r>
      <w:r w:rsidRP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ab/>
      </w:r>
      <w:r w:rsidR="00A604F1">
        <w:rPr>
          <w:rFonts w:ascii="Arial Narrow" w:hAnsi="Arial Narrow" w:cs="Arial"/>
          <w:sz w:val="22"/>
          <w:szCs w:val="22"/>
        </w:rPr>
        <w:tab/>
      </w:r>
      <w:r w:rsidRPr="00A604F1">
        <w:rPr>
          <w:rFonts w:ascii="Arial Narrow" w:hAnsi="Arial Narrow" w:cs="Arial"/>
          <w:sz w:val="22"/>
          <w:szCs w:val="22"/>
        </w:rPr>
        <w:t>TCHS Spring Show 6:30</w:t>
      </w:r>
    </w:p>
    <w:sectPr w:rsidR="00E42EA0" w:rsidRPr="00A604F1" w:rsidSect="00092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FA"/>
    <w:rsid w:val="00092F22"/>
    <w:rsid w:val="002521FA"/>
    <w:rsid w:val="002A2964"/>
    <w:rsid w:val="002F355E"/>
    <w:rsid w:val="003A18E6"/>
    <w:rsid w:val="00463130"/>
    <w:rsid w:val="00586343"/>
    <w:rsid w:val="0082147C"/>
    <w:rsid w:val="008E1705"/>
    <w:rsid w:val="009377F0"/>
    <w:rsid w:val="00A36BC1"/>
    <w:rsid w:val="00A604F1"/>
    <w:rsid w:val="00B37F2E"/>
    <w:rsid w:val="00BB390C"/>
    <w:rsid w:val="00CA40E0"/>
    <w:rsid w:val="00DA388B"/>
    <w:rsid w:val="00DC5526"/>
    <w:rsid w:val="00DF6487"/>
    <w:rsid w:val="00E40824"/>
    <w:rsid w:val="00E42EA0"/>
    <w:rsid w:val="00F166E0"/>
    <w:rsid w:val="00F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61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835</Words>
  <Characters>4762</Characters>
  <Application>Microsoft Macintosh Word</Application>
  <DocSecurity>0</DocSecurity>
  <Lines>39</Lines>
  <Paragraphs>11</Paragraphs>
  <ScaleCrop>false</ScaleCrop>
  <Company>Tift County Schools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Tift County Schools</dc:creator>
  <cp:keywords/>
  <dc:description/>
  <cp:lastModifiedBy>Tift County Schools</cp:lastModifiedBy>
  <cp:revision>9</cp:revision>
  <cp:lastPrinted>2018-05-01T15:37:00Z</cp:lastPrinted>
  <dcterms:created xsi:type="dcterms:W3CDTF">2018-05-01T12:16:00Z</dcterms:created>
  <dcterms:modified xsi:type="dcterms:W3CDTF">2018-05-04T19:23:00Z</dcterms:modified>
</cp:coreProperties>
</file>